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1BF904E0" w14:paraId="194868B4" wp14:textId="34ACA96C">
      <w:pPr>
        <w:pStyle w:val="Normal"/>
        <w:spacing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="47D18745">
        <w:rPr/>
        <w:t xml:space="preserve">         </w:t>
      </w:r>
      <w:r w:rsidR="47D18745">
        <w:drawing>
          <wp:inline xmlns:wp14="http://schemas.microsoft.com/office/word/2010/wordprocessingDrawing" wp14:editId="75BED9FD" wp14:anchorId="041F8A04">
            <wp:extent cx="2009775" cy="1114425"/>
            <wp:effectExtent l="0" t="0" r="0" b="0"/>
            <wp:docPr id="181582238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e653cc0b5a24d47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1BF904E0" w:rsidR="49FFA8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8 Mountain View Avenue, Albany, New York 12205</w:t>
      </w:r>
    </w:p>
    <w:p w:rsidR="67AF474D" w:rsidP="4CB183B1" w:rsidRDefault="67AF474D" w14:paraId="695ADF14" w14:textId="70C813AE">
      <w:pPr>
        <w:pStyle w:val="Normal"/>
        <w:spacing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</w:pPr>
      <w:hyperlink r:id="R61f014a475974936">
        <w:r w:rsidRPr="4CB183B1" w:rsidR="67AF474D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  <w:r w:rsidRPr="4CB183B1" w:rsidR="67AF474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  <w:t xml:space="preserve"> </w:t>
      </w:r>
    </w:p>
    <w:p w:rsidR="4CB183B1" w:rsidP="4CB183B1" w:rsidRDefault="4CB183B1" w14:paraId="346C1DFE" w14:textId="4E9F50D6">
      <w:pPr>
        <w:pStyle w:val="Normal"/>
        <w:spacing w:line="240" w:lineRule="auto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4"/>
          <w:szCs w:val="24"/>
          <w:lang w:val="en-US"/>
        </w:rPr>
      </w:pPr>
    </w:p>
    <w:p xmlns:wp14="http://schemas.microsoft.com/office/word/2010/wordml" w:rsidP="7C6D6234" w14:paraId="01587973" wp14:textId="1A23CE53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JOB DESCRIPTION FOR </w:t>
      </w:r>
    </w:p>
    <w:p xmlns:wp14="http://schemas.microsoft.com/office/word/2010/wordml" w:rsidP="5585C1D7" w14:paraId="2A03CC66" wp14:textId="1922ECF6">
      <w:pPr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85C1D7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Leadership Specialist </w:t>
      </w:r>
    </w:p>
    <w:p xmlns:wp14="http://schemas.microsoft.com/office/word/2010/wordml" w:rsidP="5585C1D7" w14:paraId="4C76C00E" wp14:textId="0C6950CC">
      <w:pPr>
        <w:pStyle w:val="Normal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333333"/>
          <w:sz w:val="21"/>
          <w:szCs w:val="21"/>
          <w:u w:val="none"/>
          <w:lang w:val="en-US"/>
        </w:rPr>
      </w:pPr>
      <w:r w:rsidRPr="5585C1D7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PURPOSE</w:t>
      </w:r>
      <w:proofErr w:type="gramStart"/>
      <w:r w:rsidRPr="5585C1D7" w:rsidR="525C671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 xml:space="preserve">: </w:t>
      </w:r>
      <w:r w:rsidRPr="5585C1D7" w:rsidR="49FFA8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</w:t>
      </w:r>
      <w:r w:rsidRPr="5585C1D7" w:rsidR="4E520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rovide</w:t>
      </w:r>
      <w:proofErr w:type="gramEnd"/>
      <w:r w:rsidRPr="5585C1D7" w:rsidR="4E520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a positive camping experience for the girls in their care. Applies training, skills and knowledge to activities carried out in the </w:t>
      </w:r>
      <w:r w:rsidRPr="5585C1D7" w:rsidR="4E52007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unit.</w:t>
      </w:r>
    </w:p>
    <w:p xmlns:wp14="http://schemas.microsoft.com/office/word/2010/wordml" w:rsidP="7C6D6234" w14:paraId="1D1B2FE6" wp14:textId="1E14FEA8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585C1D7" w14:paraId="107BA566" wp14:textId="7DCD622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85C1D7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ACCOUNTABLE TO</w:t>
      </w:r>
      <w:r w:rsidRPr="5585C1D7" w:rsidR="6866C0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:</w:t>
      </w:r>
      <w:r w:rsidRPr="5585C1D7" w:rsidR="6866C05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 </w:t>
      </w:r>
      <w:r w:rsidRPr="5585C1D7" w:rsidR="6866C0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Camp</w:t>
      </w:r>
      <w:r w:rsidRPr="5585C1D7" w:rsidR="49FFA8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5585C1D7" w:rsidR="49FFA8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Director</w:t>
      </w:r>
    </w:p>
    <w:p xmlns:wp14="http://schemas.microsoft.com/office/word/2010/wordml" w:rsidP="7C6D6234" w14:paraId="11D15E83" wp14:textId="0FE8B1E4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48EAF936" wp14:textId="2E30673B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49FFA8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JOB QUALIFICATIONS/REQUIREMENTS:</w:t>
      </w:r>
    </w:p>
    <w:p xmlns:wp14="http://schemas.microsoft.com/office/word/2010/wordml" w:rsidP="0B0EC9F4" w14:paraId="2243A424" wp14:textId="5AFD5621">
      <w:pPr>
        <w:pStyle w:val="ListParagraph"/>
        <w:numPr>
          <w:ilvl w:val="0"/>
          <w:numId w:val="1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0EC9F4" w:rsidR="4A37E6F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21 years of age or two years of experience at summer camp as a counselor</w:t>
      </w:r>
    </w:p>
    <w:p w:rsidR="1428CD97" w:rsidP="0B0EC9F4" w:rsidRDefault="1428CD97" w14:paraId="281CCD74" w14:textId="432AE567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Organization skills</w:t>
      </w:r>
    </w:p>
    <w:p w:rsidR="1428CD97" w:rsidP="0B0EC9F4" w:rsidRDefault="1428CD97" w14:paraId="6C69DE8D" w14:textId="5129418B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Ability to communicate with unit counselors and camp director/assistant director about daily activities of the unit</w:t>
      </w:r>
    </w:p>
    <w:p w:rsidR="1428CD97" w:rsidP="0E003C2D" w:rsidRDefault="1428CD97" w14:paraId="75836043" w14:textId="75FE27FD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Willingness to abide by the policies and practices of the Girl Scouts of Northeastern New York, Inc.</w:t>
      </w:r>
    </w:p>
    <w:p w:rsidR="63EDF4AE" w:rsidP="0E003C2D" w:rsidRDefault="63EDF4AE" w14:paraId="5A684CE3" w14:textId="402A7BC6">
      <w:pPr>
        <w:pStyle w:val="ListParagraph"/>
        <w:numPr>
          <w:ilvl w:val="0"/>
          <w:numId w:val="11"/>
        </w:numPr>
        <w:rPr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63EDF4A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 to become a member of the Girl Scouts of the USA at time of employment.</w:t>
      </w:r>
    </w:p>
    <w:p w:rsidR="1428CD97" w:rsidP="0B0EC9F4" w:rsidRDefault="1428CD97" w14:paraId="50FF00C5" w14:textId="02F96CD8">
      <w:pPr>
        <w:pStyle w:val="ListParagraph"/>
        <w:numPr>
          <w:ilvl w:val="0"/>
          <w:numId w:val="1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Certified Sex Offender Registry and criminal background checks will be conducted</w:t>
      </w:r>
    </w:p>
    <w:p w:rsidR="1428CD97" w:rsidP="0B0EC9F4" w:rsidRDefault="1428CD97" w14:paraId="7304854E" w14:textId="42DC8EC6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Desire and ability to work with and relate to children and adults in an outdoor environment.</w:t>
      </w:r>
    </w:p>
    <w:p w:rsidR="1428CD97" w:rsidP="0B0EC9F4" w:rsidRDefault="1428CD97" w14:paraId="1E37F4BF" w14:textId="2B84FE10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Current certification in First Aid and CPR or individual is willing to complete certification course during designated training day.</w:t>
      </w:r>
    </w:p>
    <w:p w:rsidR="1428CD97" w:rsidP="0B0EC9F4" w:rsidRDefault="1428CD97" w14:paraId="252C0EBF" w14:textId="7BCFB8E6">
      <w:pPr>
        <w:pStyle w:val="ListParagraph"/>
        <w:numPr>
          <w:ilvl w:val="0"/>
          <w:numId w:val="11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Prior camp experience and/or interest in the Girl Scout Camping program helpful.</w:t>
      </w:r>
    </w:p>
    <w:p w:rsidR="1428CD97" w:rsidP="0B0EC9F4" w:rsidRDefault="1428CD97" w14:paraId="6B7E1A18" w14:textId="79346A7B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Willingness to place the needs of girls and camp above personal desires.</w:t>
      </w:r>
    </w:p>
    <w:p w:rsidR="1428CD97" w:rsidP="0B0EC9F4" w:rsidRDefault="1428CD97" w14:paraId="4DCC40A7" w14:textId="2AAA012D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B0EC9F4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Good health and stamina are necessary to work in the camp setting.</w:t>
      </w:r>
    </w:p>
    <w:p w:rsidR="1428CD97" w:rsidP="3AF1E0DE" w:rsidRDefault="1428CD97" w14:paraId="08DD10C4" w14:textId="5004B027">
      <w:pPr>
        <w:pStyle w:val="ListParagraph"/>
        <w:numPr>
          <w:ilvl w:val="0"/>
          <w:numId w:val="11"/>
        </w:numPr>
        <w:spacing w:after="12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3AF1E0DE" w:rsidR="1428CD9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 acceptance of irregular work hours</w:t>
      </w:r>
      <w:r w:rsidRPr="3AF1E0DE" w:rsidR="2ACB48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, including the Wednesday overnight. </w:t>
      </w:r>
    </w:p>
    <w:p w:rsidR="4CB183B1" w:rsidP="4CB183B1" w:rsidRDefault="4CB183B1" w14:paraId="547E0AB1" w14:textId="48533749">
      <w:pPr>
        <w:pStyle w:val="Normal"/>
        <w:spacing w:after="120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</w:p>
    <w:p xmlns:wp14="http://schemas.microsoft.com/office/word/2010/wordml" w:rsidP="7C6D6234" w14:paraId="20BFADCE" wp14:textId="1E3DBC8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66D5BCA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PRINCIPAL JOB RESPONSIBILITIES:</w:t>
      </w:r>
    </w:p>
    <w:p xmlns:wp14="http://schemas.microsoft.com/office/word/2010/wordml" w:rsidP="7C6D6234" w14:paraId="20E71617" wp14:textId="5F55FBB5">
      <w:pPr>
        <w:pStyle w:val="Normal"/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xmlns:wp14="http://schemas.microsoft.com/office/word/2010/wordml" w:rsidP="5585C1D7" w14:paraId="404C7154" wp14:textId="77AB092D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Responsible for the physical and emotional well-being of campers within the leadership program.</w:t>
      </w:r>
    </w:p>
    <w:p xmlns:wp14="http://schemas.microsoft.com/office/word/2010/wordml" w:rsidP="4CB183B1" w14:paraId="4B807DF3" wp14:textId="10637FA5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Understands &amp; complies with the health and safety procedures within the unit.</w:t>
      </w:r>
    </w:p>
    <w:p xmlns:wp14="http://schemas.microsoft.com/office/word/2010/wordml" w:rsidP="5585C1D7" w14:paraId="1B2C54E0" wp14:textId="4B01C919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Assists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with the orderly closing of camp at the end of the season, 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and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with the overall camp as needed. Will 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provide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an assessment of her/his area of responsibility in final evaluation of camp. 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Will also conduct </w:t>
      </w:r>
      <w:r w:rsidRPr="5585C1D7" w:rsidR="2C80220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 xml:space="preserve">Counselor in Training 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US"/>
        </w:rPr>
        <w:t>performance evaluations.</w:t>
      </w:r>
    </w:p>
    <w:p xmlns:wp14="http://schemas.microsoft.com/office/word/2010/wordml" w:rsidP="4CB183B1" w14:paraId="05F6EE92" wp14:textId="0F799800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Working with leadership girls and will greet campers; handle attendance; sing songs or play games each morning.</w:t>
      </w:r>
    </w:p>
    <w:p xmlns:wp14="http://schemas.microsoft.com/office/word/2010/wordml" w:rsidP="4CB183B1" w14:paraId="2F2AC3D8" wp14:textId="725C816B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Will attend ALL mandatory staff training and pre-camp. Additional certifications may be required and therefor may include additional training (Ex. First Aid &amp; CPR)</w:t>
      </w:r>
    </w:p>
    <w:p xmlns:wp14="http://schemas.microsoft.com/office/word/2010/wordml" w:rsidP="0E003C2D" w14:paraId="7A1BDFB6" wp14:textId="634A4AD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Demonstrate quality communication through professionalism and courtesy in all interactions with day camp staff, parents and especially campers.</w:t>
      </w:r>
    </w:p>
    <w:p xmlns:wp14="http://schemas.microsoft.com/office/word/2010/wordml" w:rsidP="0E003C2D" w14:paraId="456E487E" wp14:textId="51D617EE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Willingness to uphold the Girl Scout Promise and Laws whenever you 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represent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</w:t>
      </w:r>
      <w:r w:rsidRPr="0E003C2D" w:rsidR="64BE70C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GSNENY (Girl Scouts of Northeastern New York)</w:t>
      </w:r>
      <w:r w:rsidRPr="0E003C2D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Camps</w:t>
      </w:r>
    </w:p>
    <w:p xmlns:wp14="http://schemas.microsoft.com/office/word/2010/wordml" w:rsidP="4CB183B1" w14:paraId="7455BE5F" wp14:textId="62DB8881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Attending Staff Meetings with Camp Director </w:t>
      </w:r>
    </w:p>
    <w:p xmlns:wp14="http://schemas.microsoft.com/office/word/2010/wordml" w:rsidP="4CB183B1" w14:paraId="5BE63372" wp14:textId="0942C8FA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Adhere to all camp timelines and use proper communication channels, as they pertain to your unit</w:t>
      </w:r>
    </w:p>
    <w:p xmlns:wp14="http://schemas.microsoft.com/office/word/2010/wordml" w:rsidP="4CB183B1" w14:paraId="3396D031" wp14:textId="45417D1C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4CB183B1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Ability to demonstrate positive problem-solving skills</w:t>
      </w:r>
    </w:p>
    <w:p xmlns:wp14="http://schemas.microsoft.com/office/word/2010/wordml" w:rsidP="5585C1D7" w14:paraId="68717D5C" wp14:textId="0D4ACE86">
      <w:pPr>
        <w:pStyle w:val="ListParagraph"/>
        <w:numPr>
          <w:ilvl w:val="0"/>
          <w:numId w:val="1"/>
        </w:numPr>
        <w:spacing w:after="160" w:line="259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Responsible for understanding and implementing the emergency </w:t>
      </w:r>
      <w:r w:rsidRPr="5585C1D7" w:rsidR="6DDB3CCF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procedures in</w:t>
      </w:r>
      <w:r w:rsidRPr="5585C1D7" w:rsidR="3ECE9E1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 the event of an emergency</w:t>
      </w:r>
    </w:p>
    <w:p w:rsidR="5585C1D7" w:rsidP="5585C1D7" w:rsidRDefault="5585C1D7" w14:paraId="0BAE94E4" w14:textId="61A1AF52">
      <w:pPr>
        <w:pStyle w:val="ListParagraph"/>
        <w:numPr>
          <w:ilvl w:val="0"/>
          <w:numId w:val="1"/>
        </w:numPr>
        <w:spacing w:after="160" w:line="259" w:lineRule="auto"/>
        <w:rPr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5585C1D7" w:rsidR="5585C1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>Have knowledge of camp leadership programs and how to implement the programs</w:t>
      </w:r>
    </w:p>
    <w:p w:rsidR="5585C1D7" w:rsidP="5585C1D7" w:rsidRDefault="5585C1D7" w14:paraId="3748AE46" w14:textId="44D8FC75">
      <w:pPr>
        <w:pStyle w:val="ListParagraph"/>
        <w:numPr>
          <w:ilvl w:val="0"/>
          <w:numId w:val="1"/>
        </w:numPr>
        <w:spacing w:after="160" w:line="259" w:lineRule="auto"/>
        <w:rPr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5585C1D7" w:rsidR="5585C1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Work with leadership girls to implement their leadership training, arrange shadowing times and help leadership girls to plan and implement activities for younger Girl Scouts. </w:t>
      </w:r>
    </w:p>
    <w:p w:rsidR="5585C1D7" w:rsidP="5585C1D7" w:rsidRDefault="5585C1D7" w14:paraId="3A00B68E" w14:textId="3A02DA28">
      <w:pPr>
        <w:pStyle w:val="ListParagraph"/>
        <w:numPr>
          <w:ilvl w:val="0"/>
          <w:numId w:val="1"/>
        </w:numPr>
        <w:spacing w:after="160" w:line="259" w:lineRule="auto"/>
        <w:rPr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</w:pPr>
      <w:r w:rsidRPr="5585C1D7" w:rsidR="5585C1D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333333"/>
          <w:sz w:val="24"/>
          <w:szCs w:val="24"/>
          <w:lang w:val="en-US"/>
        </w:rPr>
        <w:t xml:space="preserve">Help other camp staff to know and understand the role of leadership campers at camp. </w:t>
      </w:r>
    </w:p>
    <w:p w:rsidR="0E003C2D" w:rsidP="5585C1D7" w:rsidRDefault="0E003C2D" w14:paraId="076F2911" w14:textId="65D32107">
      <w:pPr>
        <w:pStyle w:val="Normal"/>
        <w:spacing w:after="160" w:line="259" w:lineRule="auto"/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4CB183B1" w14:paraId="2B0C0D44" wp14:textId="30C13046">
      <w:pPr>
        <w:pStyle w:val="Normal"/>
        <w:spacing w:after="160" w:line="259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7030A0"/>
          <w:sz w:val="24"/>
          <w:szCs w:val="24"/>
          <w:lang w:val="en-US"/>
        </w:rPr>
      </w:pPr>
    </w:p>
    <w:p xmlns:wp14="http://schemas.microsoft.com/office/word/2010/wordml" w:rsidP="7C6D6234" w14:paraId="27791E4D" wp14:textId="77F6691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ESSENTIAL FUNCTIONS:</w:t>
      </w:r>
    </w:p>
    <w:p xmlns:wp14="http://schemas.microsoft.com/office/word/2010/wordml" w:rsidP="7C6D6234" w14:paraId="2A332F37" wp14:textId="6BBDF0BE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5E9CDB8C" wp14:textId="05AEBF76">
      <w:pPr>
        <w:pStyle w:val="ListParagraph"/>
        <w:numPr>
          <w:ilvl w:val="0"/>
          <w:numId w:val="2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the campers in emergency situations.</w:t>
      </w:r>
    </w:p>
    <w:p xmlns:wp14="http://schemas.microsoft.com/office/word/2010/wordml" w:rsidP="7C6D6234" w14:paraId="69B4B6AB" wp14:textId="38A12526">
      <w:pPr>
        <w:pStyle w:val="ListParagraph"/>
        <w:numPr>
          <w:ilvl w:val="0"/>
          <w:numId w:val="3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Lift approximately 35 pounds.</w:t>
      </w:r>
    </w:p>
    <w:p xmlns:wp14="http://schemas.microsoft.com/office/word/2010/wordml" w:rsidP="7C6D6234" w14:paraId="05E43229" wp14:textId="60D45C60">
      <w:pPr>
        <w:pStyle w:val="ListParagraph"/>
        <w:numPr>
          <w:ilvl w:val="0"/>
          <w:numId w:val="4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Possess strength and endurance required to maintain constant supervision</w:t>
      </w:r>
    </w:p>
    <w:p xmlns:wp14="http://schemas.microsoft.com/office/word/2010/wordml" w:rsidP="7C6D6234" w14:paraId="371C611B" wp14:textId="0EB483FA">
      <w:pPr>
        <w:pStyle w:val="ListParagraph"/>
        <w:numPr>
          <w:ilvl w:val="0"/>
          <w:numId w:val="5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Demonstrate sensitivity to the needs of campers.</w:t>
      </w:r>
    </w:p>
    <w:p xmlns:wp14="http://schemas.microsoft.com/office/word/2010/wordml" w:rsidP="0E003C2D" w14:paraId="44007D18" wp14:textId="7122AC41">
      <w:pPr>
        <w:pStyle w:val="ListParagraph"/>
        <w:numPr>
          <w:ilvl w:val="0"/>
          <w:numId w:val="6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Demonstrate enthusiasm, sense of humor, patience, </w:t>
      </w:r>
      <w:r w:rsidRPr="0E003C2D" w:rsidR="3C3204F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self-control,</w:t>
      </w: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ability to adapt well to changing situations.</w:t>
      </w:r>
    </w:p>
    <w:p xmlns:wp14="http://schemas.microsoft.com/office/word/2010/wordml" w:rsidP="7C6D6234" w14:paraId="40083392" wp14:textId="17A8E3AB">
      <w:pPr>
        <w:pStyle w:val="ListParagraph"/>
        <w:numPr>
          <w:ilvl w:val="0"/>
          <w:numId w:val="7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Participate in structured and unstructured activities.</w:t>
      </w:r>
    </w:p>
    <w:p xmlns:wp14="http://schemas.microsoft.com/office/word/2010/wordml" w:rsidP="7C6D6234" w14:paraId="6D6D6D7C" wp14:textId="0FED33C3">
      <w:pPr>
        <w:pStyle w:val="ListParagraph"/>
        <w:numPr>
          <w:ilvl w:val="0"/>
          <w:numId w:val="7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Must be willing to work in an outdoor setting and in inclement weather.</w:t>
      </w:r>
    </w:p>
    <w:p xmlns:wp14="http://schemas.microsoft.com/office/word/2010/wordml" w:rsidP="0E003C2D" w14:paraId="2BAC43D6" wp14:textId="189B099D">
      <w:pPr>
        <w:pStyle w:val="ListParagraph"/>
        <w:numPr>
          <w:ilvl w:val="0"/>
          <w:numId w:val="8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</w:t>
      </w: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excellent customer service to other staff, campers, </w:t>
      </w:r>
      <w:r w:rsidRPr="0E003C2D" w:rsidR="007D435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parents,</w:t>
      </w:r>
      <w:r w:rsidRPr="0E003C2D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and visitors to camp.</w:t>
      </w:r>
    </w:p>
    <w:p xmlns:wp14="http://schemas.microsoft.com/office/word/2010/wordml" w:rsidP="7C6D6234" w14:paraId="5E8990B1" wp14:textId="76FD791C">
      <w:pPr>
        <w:pStyle w:val="ListParagraph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Accept and follow directions both in verbal and written form.</w:t>
      </w:r>
    </w:p>
    <w:p xmlns:wp14="http://schemas.microsoft.com/office/word/2010/wordml" w:rsidP="7C6D6234" w14:paraId="0A222940" wp14:textId="627D7FD1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22788B80" wp14:textId="4E6AB8BE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7C6D6234" w14:paraId="30264F9E" wp14:textId="7364F63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________________________________</w:t>
      </w:r>
      <w:r>
        <w:tab/>
      </w:r>
      <w:r>
        <w:tab/>
      </w:r>
      <w:r>
        <w:tab/>
      </w:r>
      <w:r>
        <w:tab/>
      </w: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______________</w:t>
      </w:r>
    </w:p>
    <w:p xmlns:wp14="http://schemas.microsoft.com/office/word/2010/wordml" w:rsidP="7C6D6234" w14:paraId="233F983C" wp14:textId="00F7BFA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Incumbent Signature: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C6D6234" w:rsidR="51E08FF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Date:</w:t>
      </w:r>
    </w:p>
    <w:p xmlns:wp14="http://schemas.microsoft.com/office/word/2010/wordml" w:rsidP="7C6D6234" w14:paraId="2C078E63" wp14:textId="4B948802">
      <w:pPr>
        <w:pStyle w:val="Normal"/>
        <w:jc w:val="left"/>
      </w:pPr>
    </w:p>
    <w:sectPr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32e1c00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315db3d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20a5e9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2d9ba0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6e577e0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bdb8a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ee6de9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d2737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63b89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30714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98843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3040a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0">
    <w:nsid w:val="7372b8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DB8E866"/>
    <w:rsid w:val="007D435A"/>
    <w:rsid w:val="01FD5145"/>
    <w:rsid w:val="020718F8"/>
    <w:rsid w:val="0452E44D"/>
    <w:rsid w:val="0B0EC9F4"/>
    <w:rsid w:val="0D8C78D4"/>
    <w:rsid w:val="0E003C2D"/>
    <w:rsid w:val="0E1BE2A2"/>
    <w:rsid w:val="0F284935"/>
    <w:rsid w:val="0F7B8F1E"/>
    <w:rsid w:val="10C1FE10"/>
    <w:rsid w:val="1428CD97"/>
    <w:rsid w:val="1BF904E0"/>
    <w:rsid w:val="1ED6A43B"/>
    <w:rsid w:val="20D7464A"/>
    <w:rsid w:val="223BD07C"/>
    <w:rsid w:val="225EE5A1"/>
    <w:rsid w:val="233C770B"/>
    <w:rsid w:val="239C4A26"/>
    <w:rsid w:val="23A9E19A"/>
    <w:rsid w:val="24D97F06"/>
    <w:rsid w:val="25381A87"/>
    <w:rsid w:val="25381A87"/>
    <w:rsid w:val="2AADBF85"/>
    <w:rsid w:val="2ACB4869"/>
    <w:rsid w:val="2C802201"/>
    <w:rsid w:val="2CFBEB53"/>
    <w:rsid w:val="2ED0847D"/>
    <w:rsid w:val="2F8130A8"/>
    <w:rsid w:val="31903C11"/>
    <w:rsid w:val="327AF6B4"/>
    <w:rsid w:val="34BE8EF7"/>
    <w:rsid w:val="39BEE585"/>
    <w:rsid w:val="3AF1E0DE"/>
    <w:rsid w:val="3C3204FA"/>
    <w:rsid w:val="3ECE9E14"/>
    <w:rsid w:val="40D935E3"/>
    <w:rsid w:val="40E4B4C2"/>
    <w:rsid w:val="45F35AE2"/>
    <w:rsid w:val="46313598"/>
    <w:rsid w:val="47D18745"/>
    <w:rsid w:val="49FFA8F1"/>
    <w:rsid w:val="4A37E6F4"/>
    <w:rsid w:val="4CB183B1"/>
    <w:rsid w:val="4CBF705A"/>
    <w:rsid w:val="4E520079"/>
    <w:rsid w:val="506EEA75"/>
    <w:rsid w:val="51083616"/>
    <w:rsid w:val="51E08FF3"/>
    <w:rsid w:val="525C671C"/>
    <w:rsid w:val="54C8E1BA"/>
    <w:rsid w:val="5585C1D7"/>
    <w:rsid w:val="57AD3C93"/>
    <w:rsid w:val="5B2206D4"/>
    <w:rsid w:val="5C495991"/>
    <w:rsid w:val="60646075"/>
    <w:rsid w:val="63EDF4AE"/>
    <w:rsid w:val="64BE70CE"/>
    <w:rsid w:val="6567DA5A"/>
    <w:rsid w:val="66D5BCAB"/>
    <w:rsid w:val="66FC3D49"/>
    <w:rsid w:val="676F7851"/>
    <w:rsid w:val="67AF474D"/>
    <w:rsid w:val="6866C051"/>
    <w:rsid w:val="68E99CC2"/>
    <w:rsid w:val="6A33DE0B"/>
    <w:rsid w:val="6B7975A2"/>
    <w:rsid w:val="6CA48DE7"/>
    <w:rsid w:val="6DB8E866"/>
    <w:rsid w:val="6DDB3CCF"/>
    <w:rsid w:val="6F8E7D6C"/>
    <w:rsid w:val="720928F6"/>
    <w:rsid w:val="72F4D82D"/>
    <w:rsid w:val="758ED20E"/>
    <w:rsid w:val="768BBC56"/>
    <w:rsid w:val="77AFEB3C"/>
    <w:rsid w:val="7C6D6234"/>
    <w:rsid w:val="7ECF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8E866"/>
  <w15:chartTrackingRefBased/>
  <w15:docId w15:val="{C6F0301D-6226-4E36-953F-0FE71F3135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numbering" Target="numbering.xml" Id="Rbfac26270bdc4d07" /><Relationship Type="http://schemas.openxmlformats.org/officeDocument/2006/relationships/fontTable" Target="fontTable.xml" Id="rId4" /><Relationship Type="http://schemas.openxmlformats.org/officeDocument/2006/relationships/hyperlink" Target="https://www.girlscoutsneny.org" TargetMode="External" Id="R61f014a475974936" /><Relationship Type="http://schemas.openxmlformats.org/officeDocument/2006/relationships/image" Target="/media/image3.png" Id="Rde653cc0b5a24d4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>Brandi Hamilton</DisplayName>
        <AccountId>22</AccountId>
        <AccountType/>
      </UserInfo>
      <UserInfo>
        <DisplayName>Jill Weinisch</DisplayName>
        <AccountId>290</AccountId>
        <AccountType/>
      </UserInfo>
    </SharedWithUsers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932D320-D923-4334-B0EA-A483970B4403}"/>
</file>

<file path=customXml/itemProps2.xml><?xml version="1.0" encoding="utf-8"?>
<ds:datastoreItem xmlns:ds="http://schemas.openxmlformats.org/officeDocument/2006/customXml" ds:itemID="{447064A6-5D04-4BB6-AD32-0D5481499DB3}"/>
</file>

<file path=customXml/itemProps3.xml><?xml version="1.0" encoding="utf-8"?>
<ds:datastoreItem xmlns:ds="http://schemas.openxmlformats.org/officeDocument/2006/customXml" ds:itemID="{1304C0D0-257A-4667-B44B-A0E7771492F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McCaffrey</dc:creator>
  <cp:keywords/>
  <dc:description/>
  <cp:lastModifiedBy>Tess McCaffrey</cp:lastModifiedBy>
  <dcterms:created xsi:type="dcterms:W3CDTF">2022-01-13T19:19:58Z</dcterms:created>
  <dcterms:modified xsi:type="dcterms:W3CDTF">2023-01-04T14:18:14Z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0x010100FA0E03ACCF91B14CB767F7E39B64EAA7</vt:lpwstr>
  </property>
  <property fmtid="{D5CDD505-2E9C-101B-9397-08002B2CF9AE}" pid="3" name="MediaServiceImageTags">
    <vt:lpwstr/>
  </property>
</Properties>
</file>